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59" w:rsidRDefault="00D07859" w:rsidP="00D07859">
      <w:pPr>
        <w:jc w:val="center"/>
        <w:rPr>
          <w:sz w:val="40"/>
          <w:szCs w:val="40"/>
        </w:rPr>
      </w:pPr>
      <w:r w:rsidRPr="00D07859">
        <w:rPr>
          <w:b/>
          <w:sz w:val="40"/>
          <w:szCs w:val="40"/>
        </w:rPr>
        <w:t>Chaye</w:t>
      </w:r>
      <w:r>
        <w:rPr>
          <w:sz w:val="40"/>
          <w:szCs w:val="40"/>
        </w:rPr>
        <w:t xml:space="preserve"> </w:t>
      </w:r>
      <w:r w:rsidRPr="00D07859">
        <w:rPr>
          <w:b/>
          <w:sz w:val="40"/>
          <w:szCs w:val="40"/>
        </w:rPr>
        <w:t>Sarah</w:t>
      </w:r>
    </w:p>
    <w:p w:rsidR="003F6862" w:rsidRDefault="00D07859" w:rsidP="00D07859">
      <w:pPr>
        <w:rPr>
          <w:sz w:val="40"/>
          <w:szCs w:val="40"/>
        </w:rPr>
      </w:pPr>
      <w:r w:rsidRPr="00D07859">
        <w:rPr>
          <w:b/>
        </w:rPr>
        <w:t>Matrimonio, Fortaleza, Debilidades, y Compartir</w:t>
      </w:r>
      <w:r>
        <w:rPr>
          <w:sz w:val="40"/>
          <w:szCs w:val="40"/>
        </w:rPr>
        <w:t>.</w:t>
      </w:r>
    </w:p>
    <w:p w:rsidR="00D07859" w:rsidRDefault="00D07859" w:rsidP="00D07859">
      <w:r>
        <w:t xml:space="preserve">En la porción de la </w:t>
      </w:r>
      <w:proofErr w:type="spellStart"/>
      <w:r>
        <w:t>Thorah</w:t>
      </w:r>
      <w:proofErr w:type="spellEnd"/>
      <w:r>
        <w:t xml:space="preserve"> Chaye Sarah empieza con la oración </w:t>
      </w:r>
      <w:r w:rsidR="009D45EC">
        <w:t>“Y</w:t>
      </w:r>
      <w:r>
        <w:t xml:space="preserve"> esta es la vida de Sarah, 100 años y 20 años y  7 años, los años de la vida de Sarah.”</w:t>
      </w:r>
      <w:r w:rsidR="00397AAC">
        <w:t xml:space="preserve"> Todos los comentarista</w:t>
      </w:r>
      <w:r>
        <w:t>s opinan acerca de porque</w:t>
      </w:r>
      <w:r w:rsidR="00397AAC">
        <w:t xml:space="preserve"> </w:t>
      </w:r>
      <w:r>
        <w:t xml:space="preserve"> se dice 100 años y 20 años y 7 años, pero eso no es general</w:t>
      </w:r>
      <w:r w:rsidR="00397AAC">
        <w:t>mente sabido que los comentaristas</w:t>
      </w:r>
      <w:r>
        <w:t xml:space="preserve"> también opinan en la segunda parte del verso el cual dice </w:t>
      </w:r>
      <w:r w:rsidR="009D45EC">
        <w:t>“los</w:t>
      </w:r>
      <w:r>
        <w:t xml:space="preserve"> años de la vida de Sarah.” Nosotros podemos entender</w:t>
      </w:r>
      <w:r w:rsidR="00397AAC">
        <w:t xml:space="preserve">, basado en </w:t>
      </w:r>
      <w:proofErr w:type="spellStart"/>
      <w:r w:rsidR="00397AAC">
        <w:t>Roshi</w:t>
      </w:r>
      <w:proofErr w:type="spellEnd"/>
      <w:r w:rsidR="00397AAC">
        <w:t xml:space="preserve"> y otros comentaristas porque dice 127 años y los divide en 100 y en 20 y en 7, pero porque lo tiene que repetir “ los años de la vida de Sarah?” Esto es completamente </w:t>
      </w:r>
      <w:r w:rsidR="00AD4F8D">
        <w:t>redundante</w:t>
      </w:r>
      <w:r w:rsidR="00397AAC">
        <w:t>.</w:t>
      </w:r>
    </w:p>
    <w:p w:rsidR="00F51199" w:rsidRDefault="00AD4F8D" w:rsidP="00D07859">
      <w:r>
        <w:t xml:space="preserve">Nosotros también aprendimos que cuando Abraham vino a </w:t>
      </w:r>
      <w:proofErr w:type="spellStart"/>
      <w:r w:rsidRPr="00E56FE8">
        <w:rPr>
          <w:i/>
        </w:rPr>
        <w:t>Kiryas</w:t>
      </w:r>
      <w:proofErr w:type="spellEnd"/>
      <w:r>
        <w:t xml:space="preserve"> Abba a llorar por Sarah,  y dice, “A llorar por Sarah y gritar por ella.” Porque tiene que decir lamentar por Sarah y llorar por ella</w:t>
      </w:r>
      <w:proofErr w:type="gramStart"/>
      <w:r>
        <w:t>?</w:t>
      </w:r>
      <w:proofErr w:type="gramEnd"/>
      <w:r>
        <w:t xml:space="preserve"> </w:t>
      </w:r>
      <w:r w:rsidR="009D45EC">
        <w:t>Tendría</w:t>
      </w:r>
      <w:r>
        <w:t xml:space="preserve"> que decir que Abraham primero</w:t>
      </w:r>
      <w:r w:rsidR="00F51199">
        <w:t xml:space="preserve"> se</w:t>
      </w:r>
      <w:r>
        <w:t xml:space="preserve"> l</w:t>
      </w:r>
      <w:r w:rsidR="00F51199">
        <w:t>ament</w:t>
      </w:r>
      <w:r>
        <w:t>a por ella y luego la elogia.</w:t>
      </w:r>
      <w:r w:rsidR="00F51199">
        <w:t xml:space="preserve"> “</w:t>
      </w:r>
      <w:proofErr w:type="spellStart"/>
      <w:r w:rsidR="00F51199" w:rsidRPr="00E56FE8">
        <w:rPr>
          <w:i/>
        </w:rPr>
        <w:t>Lispod</w:t>
      </w:r>
      <w:proofErr w:type="spellEnd"/>
      <w:r w:rsidR="00F51199">
        <w:t xml:space="preserve">”  no solo significa “lamentarse” pero “elogiarla”. </w:t>
      </w:r>
      <w:r w:rsidR="009D45EC">
        <w:t>Porque</w:t>
      </w:r>
      <w:r w:rsidR="00F51199">
        <w:t xml:space="preserve"> dice que Abraham primero la elogia y luego llora</w:t>
      </w:r>
      <w:r w:rsidR="00E56FE8">
        <w:t xml:space="preserve">r </w:t>
      </w:r>
      <w:r w:rsidR="00F51199">
        <w:t>por ella</w:t>
      </w:r>
      <w:proofErr w:type="gramStart"/>
      <w:r w:rsidR="00F51199">
        <w:t>?</w:t>
      </w:r>
      <w:proofErr w:type="gramEnd"/>
    </w:p>
    <w:p w:rsidR="00AD4F8D" w:rsidRDefault="00F51199" w:rsidP="00D07859">
      <w:r>
        <w:t xml:space="preserve">Que mas, nosotros aprendemos </w:t>
      </w:r>
      <w:r w:rsidR="00E56FE8">
        <w:t>más</w:t>
      </w:r>
      <w:r>
        <w:t xml:space="preserve"> adelante que Abraham compro unas tierras de </w:t>
      </w:r>
      <w:proofErr w:type="spellStart"/>
      <w:r w:rsidRPr="00E56FE8">
        <w:rPr>
          <w:i/>
        </w:rPr>
        <w:t>Ephron</w:t>
      </w:r>
      <w:proofErr w:type="spellEnd"/>
      <w:r>
        <w:t xml:space="preserve">, el Hitita, donde el </w:t>
      </w:r>
      <w:r w:rsidR="00E56FE8">
        <w:t>enterró</w:t>
      </w:r>
      <w:r>
        <w:t xml:space="preserve"> a Sarah,  </w:t>
      </w:r>
      <w:r w:rsidR="00E56FE8">
        <w:t>“Y</w:t>
      </w:r>
      <w:r>
        <w:t xml:space="preserve"> Abraham era un viejo asolado de vieja edad y D-os bendijo a Abraham </w:t>
      </w:r>
      <w:proofErr w:type="spellStart"/>
      <w:r w:rsidRPr="00E56FE8">
        <w:rPr>
          <w:i/>
        </w:rPr>
        <w:t>Bakol</w:t>
      </w:r>
      <w:proofErr w:type="spellEnd"/>
      <w:r>
        <w:t xml:space="preserve"> con todo.” Que significa “con todo</w:t>
      </w:r>
      <w:proofErr w:type="gramStart"/>
      <w:r>
        <w:t>?</w:t>
      </w:r>
      <w:proofErr w:type="gramEnd"/>
      <w:r>
        <w:t xml:space="preserve">” Algunos rabinos explican que eso significa con un hijo. Otros rabinos explican que eso significa que el fue bendecido con  la bondad de Sarah. Nosotros sabemos que después de que Sarah murió, Abraham </w:t>
      </w:r>
      <w:r w:rsidR="00E56FE8">
        <w:t>vivió</w:t>
      </w:r>
      <w:r>
        <w:t xml:space="preserve"> por 38 años, pero D-os nunca </w:t>
      </w:r>
      <w:r w:rsidR="00E56FE8">
        <w:t>más</w:t>
      </w:r>
      <w:r>
        <w:t xml:space="preserve"> hablo con </w:t>
      </w:r>
      <w:r w:rsidR="00E56FE8">
        <w:t>él</w:t>
      </w:r>
      <w:r>
        <w:t>. En los últimos 38 años de</w:t>
      </w:r>
      <w:r w:rsidR="009D45EC">
        <w:t xml:space="preserve"> su</w:t>
      </w:r>
      <w:r>
        <w:t xml:space="preserve"> vida</w:t>
      </w:r>
      <w:r w:rsidR="009D45EC">
        <w:t xml:space="preserve">, nosotros no encontramos que D-os hablo con </w:t>
      </w:r>
      <w:r w:rsidR="00E56FE8">
        <w:t>él</w:t>
      </w:r>
      <w:r w:rsidR="009D45EC">
        <w:t xml:space="preserve"> para nada. Nosotros sabemos que Abraham seguía siendo un hombre de poderes físicos porque </w:t>
      </w:r>
      <w:r w:rsidR="00E56FE8">
        <w:t>él</w:t>
      </w:r>
      <w:r w:rsidR="009D45EC">
        <w:t xml:space="preserve"> se caso después de que Sarah murió a una mujer llamada </w:t>
      </w:r>
      <w:proofErr w:type="spellStart"/>
      <w:r w:rsidR="009D45EC" w:rsidRPr="00E56FE8">
        <w:t>Ketura</w:t>
      </w:r>
      <w:proofErr w:type="spellEnd"/>
      <w:r w:rsidR="009D45EC">
        <w:t xml:space="preserve">, y que </w:t>
      </w:r>
      <w:r w:rsidR="00E56FE8">
        <w:t>él</w:t>
      </w:r>
      <w:r w:rsidR="009D45EC">
        <w:t xml:space="preserve"> tuvo seis hijos con ella. Abraham tuvo un hijo con </w:t>
      </w:r>
      <w:proofErr w:type="spellStart"/>
      <w:r w:rsidR="009D45EC">
        <w:t>Hagar</w:t>
      </w:r>
      <w:proofErr w:type="spellEnd"/>
      <w:r w:rsidR="009D45EC">
        <w:t xml:space="preserve">, Ismael: uno con Sarah, </w:t>
      </w:r>
      <w:proofErr w:type="spellStart"/>
      <w:r w:rsidR="009D45EC">
        <w:t>Isacc</w:t>
      </w:r>
      <w:proofErr w:type="spellEnd"/>
      <w:r w:rsidR="009D45EC">
        <w:t xml:space="preserve">: y seis con </w:t>
      </w:r>
      <w:proofErr w:type="spellStart"/>
      <w:r w:rsidR="009D45EC">
        <w:t>Ketura</w:t>
      </w:r>
      <w:proofErr w:type="spellEnd"/>
      <w:r w:rsidR="009D45EC">
        <w:t xml:space="preserve">, pero uno de los ochos continua siendo </w:t>
      </w:r>
      <w:r w:rsidR="00E56FE8">
        <w:t>Judío</w:t>
      </w:r>
      <w:r w:rsidR="009D45EC">
        <w:t xml:space="preserve">. En orden de que el pacto sea un éxito, toma una pareja, no solo un esposo, pero toma un esposo y una esposa que Abraham solo no podía transmitir el pacto, que en una familia </w:t>
      </w:r>
      <w:r w:rsidR="00E56FE8">
        <w:t>Judía</w:t>
      </w:r>
      <w:r w:rsidR="009D45EC">
        <w:t xml:space="preserve">, esposo y esposa se necesitan ambos en orden de que el </w:t>
      </w:r>
      <w:r w:rsidR="00E56FE8">
        <w:t>Judaísmo</w:t>
      </w:r>
      <w:r w:rsidR="009D45EC">
        <w:t xml:space="preserve"> </w:t>
      </w:r>
      <w:r w:rsidR="00E56FE8">
        <w:t>continué</w:t>
      </w:r>
      <w:r w:rsidR="009D45EC">
        <w:t>.</w:t>
      </w:r>
    </w:p>
    <w:p w:rsidR="00E56FE8" w:rsidRDefault="00E56FE8" w:rsidP="00D07859">
      <w:r>
        <w:t>Era verdad que Abraham era profeta,</w:t>
      </w:r>
      <w:r w:rsidR="00D92301">
        <w:t xml:space="preserve"> pero los rabinos dicen que Sarah era </w:t>
      </w:r>
      <w:r w:rsidR="00BE690B">
        <w:t>especial</w:t>
      </w:r>
      <w:r w:rsidR="00D92301">
        <w:t xml:space="preserve"> también. Ella </w:t>
      </w:r>
      <w:r w:rsidR="00BE690B">
        <w:t>tenía</w:t>
      </w:r>
      <w:r w:rsidR="00D92301">
        <w:t xml:space="preserve"> </w:t>
      </w:r>
      <w:proofErr w:type="spellStart"/>
      <w:r w:rsidR="00D92301">
        <w:t>Ruach</w:t>
      </w:r>
      <w:proofErr w:type="spellEnd"/>
      <w:r w:rsidR="00D92301">
        <w:t xml:space="preserve"> </w:t>
      </w:r>
      <w:proofErr w:type="spellStart"/>
      <w:r w:rsidR="00D92301">
        <w:t>HaKodesh</w:t>
      </w:r>
      <w:proofErr w:type="spellEnd"/>
      <w:r w:rsidR="00D92301">
        <w:t xml:space="preserve">. Abraham pudo haber entendido las enseñanzas bien y también podía explicarlas, pero no sabia </w:t>
      </w:r>
      <w:r w:rsidR="00BE690B">
        <w:t>como</w:t>
      </w:r>
      <w:r w:rsidR="00D92301">
        <w:t xml:space="preserve"> aplicarlas también como Sarah podía en </w:t>
      </w:r>
      <w:r w:rsidR="00BE690B">
        <w:t>situaciones</w:t>
      </w:r>
      <w:r w:rsidR="00D92301">
        <w:t xml:space="preserve"> reales de la vida. Sarah intuitivamente </w:t>
      </w:r>
      <w:r w:rsidR="00BE690B">
        <w:t>sabía</w:t>
      </w:r>
      <w:r w:rsidR="00D92301">
        <w:t xml:space="preserve"> como aplicar los preceptos de la Torah en cada situación. Ella </w:t>
      </w:r>
      <w:r w:rsidR="00BE690B">
        <w:t>sabía</w:t>
      </w:r>
      <w:r w:rsidR="00D92301">
        <w:t xml:space="preserve"> como </w:t>
      </w:r>
      <w:r w:rsidR="00BE690B">
        <w:t>instintivamente</w:t>
      </w:r>
      <w:r w:rsidR="00D92301">
        <w:t xml:space="preserve"> ser bondadosa y responsable a </w:t>
      </w:r>
      <w:r w:rsidR="00BE690B">
        <w:t>las</w:t>
      </w:r>
      <w:r w:rsidR="00D92301">
        <w:t xml:space="preserve"> personas alrededor de ella. Ella también podía sentir los peligros que Abraham no sentía. Ella </w:t>
      </w:r>
      <w:r w:rsidR="00BE690B">
        <w:t>sabía</w:t>
      </w:r>
      <w:r w:rsidR="00D92301">
        <w:t xml:space="preserve"> que Ismael estaba tratando de dañar a su hijo, </w:t>
      </w:r>
      <w:r w:rsidR="00BE690B">
        <w:t>Isaac</w:t>
      </w:r>
      <w:r w:rsidR="00D92301">
        <w:t xml:space="preserve">. Ismael podía disparar objetivos cerca de </w:t>
      </w:r>
      <w:r w:rsidR="00BE690B">
        <w:t>Isaac</w:t>
      </w:r>
      <w:r w:rsidR="00D92301">
        <w:t xml:space="preserve">. Si Ismael hubiera fallado y matado a </w:t>
      </w:r>
      <w:r w:rsidR="00BE690B">
        <w:t>Isaac</w:t>
      </w:r>
      <w:r w:rsidR="00D92301">
        <w:t xml:space="preserve">, Ismael hubiera tenido listo el alibi. </w:t>
      </w:r>
      <w:r w:rsidR="00BE690B">
        <w:t>Después</w:t>
      </w:r>
      <w:r w:rsidR="00D92301">
        <w:t xml:space="preserve"> de todo, ellos solo estaban jugando,</w:t>
      </w:r>
      <w:r w:rsidR="009C2878">
        <w:t xml:space="preserve"> pero Sarah </w:t>
      </w:r>
      <w:r w:rsidR="00BE690B">
        <w:t>sabía</w:t>
      </w:r>
      <w:r w:rsidR="009C2878">
        <w:t xml:space="preserve"> que </w:t>
      </w:r>
      <w:r w:rsidR="00BE690B">
        <w:t>él</w:t>
      </w:r>
      <w:r w:rsidR="009C2878">
        <w:t xml:space="preserve"> no solo estaba jugando. D-os le dijo a Abraham  cuando vengan cuestiones </w:t>
      </w:r>
      <w:r w:rsidR="00BE690B">
        <w:t>prácticas</w:t>
      </w:r>
      <w:r w:rsidR="009C2878">
        <w:t xml:space="preserve">, “escucha a su voz.” Sarah era su igual con Abraham en el pacto, y cuando Sarah no estaba presente, Abraham no podía transmitir el pacto. El hijo de </w:t>
      </w:r>
      <w:proofErr w:type="spellStart"/>
      <w:r w:rsidR="009C2878">
        <w:t>Hagar</w:t>
      </w:r>
      <w:proofErr w:type="spellEnd"/>
      <w:r w:rsidR="009C2878">
        <w:t xml:space="preserve">, Ismael, no podía continuar con el pacto, </w:t>
      </w:r>
      <w:proofErr w:type="spellStart"/>
      <w:r w:rsidR="009C2878">
        <w:t>asi</w:t>
      </w:r>
      <w:proofErr w:type="spellEnd"/>
      <w:r w:rsidR="009C2878">
        <w:t xml:space="preserve"> que nosotros aprendimos que al</w:t>
      </w:r>
      <w:r w:rsidR="00BE690B">
        <w:t xml:space="preserve"> </w:t>
      </w:r>
      <w:r w:rsidR="009C2878">
        <w:t xml:space="preserve">final de la vida de Ismael el no hizo que la </w:t>
      </w:r>
      <w:proofErr w:type="spellStart"/>
      <w:r w:rsidR="009C2878">
        <w:t>Teshuva</w:t>
      </w:r>
      <w:proofErr w:type="spellEnd"/>
      <w:r w:rsidR="009C2878">
        <w:t xml:space="preserve"> y regresara, pero los seis hijos de </w:t>
      </w:r>
      <w:proofErr w:type="spellStart"/>
      <w:r w:rsidR="009C2878">
        <w:t>Ketura</w:t>
      </w:r>
      <w:proofErr w:type="spellEnd"/>
      <w:r w:rsidR="009C2878">
        <w:t xml:space="preserve"> nunca hicieron </w:t>
      </w:r>
      <w:proofErr w:type="spellStart"/>
      <w:r w:rsidR="009C2878">
        <w:t>Teshuva</w:t>
      </w:r>
      <w:proofErr w:type="spellEnd"/>
      <w:r w:rsidR="009C2878">
        <w:t>. Ellos nunca regresaron porque no estaba Sarah.</w:t>
      </w:r>
    </w:p>
    <w:p w:rsidR="009C2878" w:rsidRDefault="009C2878" w:rsidP="00D07859">
      <w:r>
        <w:lastRenderedPageBreak/>
        <w:t xml:space="preserve">Cuando D-os primero hizo el pacto con Abraham, Abraham </w:t>
      </w:r>
      <w:r w:rsidR="005E33C0">
        <w:t>tenía</w:t>
      </w:r>
      <w:r>
        <w:t xml:space="preserve"> 99 años, y D-os no solo cambio en nombre de Abraham</w:t>
      </w:r>
      <w:r w:rsidR="005E33C0">
        <w:t xml:space="preserve"> </w:t>
      </w:r>
      <w:r>
        <w:t xml:space="preserve">(originalmente era </w:t>
      </w:r>
      <w:proofErr w:type="spellStart"/>
      <w:r>
        <w:t>Abram</w:t>
      </w:r>
      <w:proofErr w:type="spellEnd"/>
      <w:r>
        <w:t xml:space="preserve">), pero el también cambio el nombre de Sarah. De </w:t>
      </w:r>
      <w:proofErr w:type="spellStart"/>
      <w:r>
        <w:t>Sarai</w:t>
      </w:r>
      <w:proofErr w:type="spellEnd"/>
      <w:r>
        <w:t xml:space="preserve">, ella fue Sarah. D=os agrego una “Hay” a el nombre de ella y el de Abraham. “Hay” representa el nombre de D-os.  Los rabinos dicen que esa es la razón porque repetimos aquí </w:t>
      </w:r>
      <w:r w:rsidR="005E33C0">
        <w:t>“los años de la vida de Sarah”  es porque realmente fue la era de Sarah. Abraham sin Sarah no podía lograr mucho. Sarah era la que le permitía que perdurara el Judaísmo.  Y era ella quien también le permitía que esparciera el Judaísmo. De hecho, por eso se dice “las almas que ellos hicieron.” Sarah era el instrumento de hacer  los conversos al Judaísmo en Corán de lo que la Biblia habla al respecto, cuando Sarah murió,  Abraham sabía que no podría jamás la fuerza de ser un gran líder del que había sido hasta ahora.</w:t>
      </w:r>
      <w:r w:rsidR="0077622D">
        <w:t xml:space="preserve"> Por eso D-os lo bendijo  después con la bondad especial de  Sarah. Eso es lo que significa cuando </w:t>
      </w:r>
      <w:r w:rsidR="00BE690B">
        <w:t>él</w:t>
      </w:r>
      <w:r w:rsidR="0077622D">
        <w:t xml:space="preserve"> fue bendecido </w:t>
      </w:r>
      <w:proofErr w:type="spellStart"/>
      <w:r w:rsidR="0077622D">
        <w:t>Bakol</w:t>
      </w:r>
      <w:proofErr w:type="spellEnd"/>
      <w:r w:rsidR="0077622D">
        <w:t xml:space="preserve"> con una bondad especial. Pero aun después, </w:t>
      </w:r>
      <w:r w:rsidR="0073408A">
        <w:t xml:space="preserve"> el no podía aplicar de la misma manera</w:t>
      </w:r>
      <w:r w:rsidR="00BE690B">
        <w:t xml:space="preserve"> </w:t>
      </w:r>
      <w:r w:rsidR="0073408A">
        <w:t xml:space="preserve">que Sarah hizo cuando Sarah </w:t>
      </w:r>
      <w:proofErr w:type="spellStart"/>
      <w:r w:rsidR="0073408A">
        <w:t>vivio</w:t>
      </w:r>
      <w:proofErr w:type="spellEnd"/>
      <w:r w:rsidR="0073408A">
        <w:t xml:space="preserve"> ese periodo de tiempo que era realmente la era de Sarah, y no la era de Abraham.</w:t>
      </w:r>
    </w:p>
    <w:p w:rsidR="0073408A" w:rsidRDefault="0073408A" w:rsidP="00D07859">
      <w:r>
        <w:t xml:space="preserve">Nosotros también aprendimos, en el </w:t>
      </w:r>
      <w:proofErr w:type="spellStart"/>
      <w:r>
        <w:t>benching</w:t>
      </w:r>
      <w:proofErr w:type="spellEnd"/>
      <w:r>
        <w:t xml:space="preserve">,  el </w:t>
      </w:r>
      <w:r w:rsidR="00BE690B">
        <w:t>agradecimiento</w:t>
      </w:r>
      <w:r>
        <w:t xml:space="preserve"> después de los alimentos,  después de que decimos que D-os </w:t>
      </w:r>
      <w:r w:rsidR="00BE690B">
        <w:t>debería</w:t>
      </w:r>
      <w:r>
        <w:t xml:space="preserve"> bendecir al maestro de su casa y la señora de la casa,</w:t>
      </w:r>
      <w:r w:rsidR="00BE690B">
        <w:t xml:space="preserve"> </w:t>
      </w:r>
      <w:r>
        <w:t>nosotros decimos que D-os debería be</w:t>
      </w:r>
      <w:r w:rsidR="00BE690B">
        <w:t>ndecir a nosotros como El bend</w:t>
      </w:r>
      <w:r>
        <w:t>i</w:t>
      </w:r>
      <w:r w:rsidR="00BE690B">
        <w:t>j</w:t>
      </w:r>
      <w:r>
        <w:t xml:space="preserve">o a Abraham, </w:t>
      </w:r>
      <w:r w:rsidR="00BE690B">
        <w:t>Isaac</w:t>
      </w:r>
      <w:r>
        <w:t xml:space="preserve"> y Jacob. </w:t>
      </w:r>
      <w:r w:rsidR="00BE690B">
        <w:t>Qué</w:t>
      </w:r>
      <w:r>
        <w:t xml:space="preserve"> significa eso</w:t>
      </w:r>
      <w:proofErr w:type="gramStart"/>
      <w:r>
        <w:t>?</w:t>
      </w:r>
      <w:proofErr w:type="gramEnd"/>
      <w:r>
        <w:t xml:space="preserve"> Los rabinos explican que eso significa que D-os </w:t>
      </w:r>
      <w:r w:rsidR="00BE690B">
        <w:t>debería</w:t>
      </w:r>
      <w:r>
        <w:t xml:space="preserve"> bendecirnos con la bondad de Abraham. Cuando una pareja joven entra en una relación, ellos deberían recordar que tienen que ser bondadosos el uno al otro</w:t>
      </w:r>
      <w:r w:rsidR="009403D2">
        <w:t xml:space="preserve">. Ellos tienen que darse cuenta que ellos se complementan el uno al otro. Ellos no </w:t>
      </w:r>
      <w:proofErr w:type="gramStart"/>
      <w:r w:rsidR="009403D2">
        <w:t>debería</w:t>
      </w:r>
      <w:proofErr w:type="gramEnd"/>
      <w:r w:rsidR="009403D2">
        <w:t xml:space="preserve"> de tratar de dominarse. </w:t>
      </w:r>
      <w:r w:rsidR="00FC6CBF">
        <w:t>Si un int</w:t>
      </w:r>
      <w:r w:rsidR="00BE690B">
        <w:t>r</w:t>
      </w:r>
      <w:r w:rsidR="00FC6CBF">
        <w:t>overtido se casa con un</w:t>
      </w:r>
      <w:r w:rsidR="00BE690B">
        <w:t xml:space="preserve"> </w:t>
      </w:r>
      <w:r w:rsidR="00FC6CBF">
        <w:t>extrovertido, el extrovertido no debería destruir el introvertido</w:t>
      </w:r>
      <w:r w:rsidR="00BE690B">
        <w:t xml:space="preserve"> </w:t>
      </w:r>
      <w:r w:rsidR="00FC6CBF">
        <w:t xml:space="preserve">en hacer que </w:t>
      </w:r>
      <w:r w:rsidR="00BE690B">
        <w:t>él</w:t>
      </w:r>
      <w:r w:rsidR="00FC6CBF">
        <w:t xml:space="preserve"> o ella hagan cosas que van en</w:t>
      </w:r>
      <w:r w:rsidR="00BE690B">
        <w:t xml:space="preserve"> </w:t>
      </w:r>
      <w:r w:rsidR="00FC6CBF">
        <w:t xml:space="preserve">contra  de su carácter. Recuerda ustedes se </w:t>
      </w:r>
      <w:r w:rsidR="00BE690B">
        <w:t>complementan</w:t>
      </w:r>
      <w:r w:rsidR="00FC6CBF">
        <w:t xml:space="preserve"> cada uno, como Sarah y Abraham se complementaban, </w:t>
      </w:r>
      <w:r w:rsidR="00BE690B">
        <w:t>porque</w:t>
      </w:r>
      <w:r w:rsidR="00FC6CBF">
        <w:t xml:space="preserve"> sin la fuerza de uno, el otro no tendrá éxito. Entonces cuando entras en una relación de matrimonio, se tienen que complementar. No están supuestos a destruirse el uno al otro. Si </w:t>
      </w:r>
      <w:proofErr w:type="gramStart"/>
      <w:r w:rsidR="00FC6CBF">
        <w:t>tu</w:t>
      </w:r>
      <w:proofErr w:type="gramEnd"/>
      <w:r w:rsidR="00FC6CBF">
        <w:t xml:space="preserve"> tratas de dominar a tu esposo, vas a</w:t>
      </w:r>
      <w:r w:rsidR="00BE690B">
        <w:t xml:space="preserve"> </w:t>
      </w:r>
      <w:r w:rsidR="00FC6CBF">
        <w:t xml:space="preserve">terminar tu matrimonio rápidamente. Aunque </w:t>
      </w:r>
      <w:r w:rsidR="00BE690B">
        <w:t>tú</w:t>
      </w:r>
      <w:r w:rsidR="00FC6CBF">
        <w:t xml:space="preserve"> trates a tu esposa como un trapo de cocina, vas a destruir tu matrimonio porque tu esposa no estará </w:t>
      </w:r>
      <w:r w:rsidR="00BE690B">
        <w:t>interesada</w:t>
      </w:r>
      <w:r w:rsidR="00FC6CBF">
        <w:t xml:space="preserve"> en ti.</w:t>
      </w:r>
    </w:p>
    <w:p w:rsidR="00FC6CBF" w:rsidRDefault="00FC6CBF" w:rsidP="00D07859">
      <w:r>
        <w:t>La palabra “</w:t>
      </w:r>
      <w:proofErr w:type="spellStart"/>
      <w:r>
        <w:t>MeKol</w:t>
      </w:r>
      <w:proofErr w:type="spellEnd"/>
      <w:r>
        <w:t xml:space="preserve">”  viene de la oración donde dice que Isaac </w:t>
      </w:r>
      <w:r w:rsidR="00BE690B">
        <w:t>comió</w:t>
      </w:r>
      <w:r w:rsidR="00C646B0">
        <w:t xml:space="preserve"> de todo, lo que significa que era tolerante. Tenemos que ser tolerantes a cada una de nuestras debilidades. Isaac tal vez era tolerante a una falta porque </w:t>
      </w:r>
      <w:proofErr w:type="spellStart"/>
      <w:r w:rsidR="00C646B0">
        <w:t>el</w:t>
      </w:r>
      <w:proofErr w:type="spellEnd"/>
      <w:r w:rsidR="00C646B0">
        <w:t xml:space="preserve"> no vio ningún problema con su hijo, </w:t>
      </w:r>
      <w:r w:rsidR="00BE690B">
        <w:t>Esaú</w:t>
      </w:r>
      <w:r w:rsidR="00C646B0">
        <w:t xml:space="preserve">,  pero tienes que ser tolerante con las debilidades do otros. Muchas veces son las cosas pequeñas que terminan con un matrimonio.  Una esposa no le gusta la manera en que el pone la pasta de dientes de regreso o de la manera en que el cuarto esta ordenado o las almohadas no están en la manera correcta. Cada uno tiene cierto </w:t>
      </w:r>
      <w:proofErr w:type="spellStart"/>
      <w:r w:rsidR="00C646B0">
        <w:t>Mishegasen</w:t>
      </w:r>
      <w:proofErr w:type="spellEnd"/>
      <w:r w:rsidR="00C646B0">
        <w:t xml:space="preserve"> que molesta a la otra persona, pero tienes que ser tolerante con los </w:t>
      </w:r>
      <w:r w:rsidR="00BE690B">
        <w:t>hábitos</w:t>
      </w:r>
      <w:r w:rsidR="00C646B0">
        <w:t xml:space="preserve"> de la otra persona y no hacer un gran escándalo de ellos. Si lo haces pondrás en riesgo tu matrimonio. Yo se que se puede terminar un matrimonio en 20 minutos</w:t>
      </w:r>
      <w:r w:rsidR="00604CB2">
        <w:t xml:space="preserve">. Lo único que tengo que hacer es molestar a la otra persona con las cosas que no te gustan. “Mira como </w:t>
      </w:r>
      <w:r w:rsidR="00BE690B">
        <w:t>está</w:t>
      </w:r>
      <w:r w:rsidR="00604CB2">
        <w:t xml:space="preserve"> poniendo la</w:t>
      </w:r>
      <w:r w:rsidR="00BE690B">
        <w:t xml:space="preserve"> </w:t>
      </w:r>
      <w:r w:rsidR="00604CB2">
        <w:t>mesa y como no puede agarrar bien su comida.” Puedes hacer que la otra persona se disguste y van a terminar en una gran pelea, pero tienen que ser tolerantes con sus debilidades.</w:t>
      </w:r>
    </w:p>
    <w:p w:rsidR="00D07859" w:rsidRDefault="00604CB2" w:rsidP="00D07859">
      <w:r>
        <w:t xml:space="preserve">Finalmente, cuando </w:t>
      </w:r>
      <w:proofErr w:type="spellStart"/>
      <w:r>
        <w:t>Yaacov</w:t>
      </w:r>
      <w:proofErr w:type="spellEnd"/>
      <w:r>
        <w:t xml:space="preserve"> dice que el tenia “</w:t>
      </w:r>
      <w:proofErr w:type="spellStart"/>
      <w:r>
        <w:t>Kol</w:t>
      </w:r>
      <w:proofErr w:type="spellEnd"/>
      <w:r>
        <w:t xml:space="preserve">,” “todo” entonces, Usa el podía tener su regalo. Cuando </w:t>
      </w:r>
      <w:proofErr w:type="spellStart"/>
      <w:r>
        <w:t>Yaacov</w:t>
      </w:r>
      <w:proofErr w:type="spellEnd"/>
      <w:r>
        <w:t xml:space="preserve"> se reconcilio con su hermano, le dio un gran regalo. El no </w:t>
      </w:r>
      <w:r w:rsidR="00BE690B">
        <w:t>tenía</w:t>
      </w:r>
      <w:r>
        <w:t xml:space="preserve"> que darle un regalo a </w:t>
      </w:r>
      <w:proofErr w:type="spellStart"/>
      <w:r>
        <w:t>Esau</w:t>
      </w:r>
      <w:proofErr w:type="spellEnd"/>
      <w:r>
        <w:t xml:space="preserve">. </w:t>
      </w:r>
      <w:proofErr w:type="spellStart"/>
      <w:r>
        <w:t>Despues</w:t>
      </w:r>
      <w:proofErr w:type="spellEnd"/>
      <w:r>
        <w:t xml:space="preserve"> de todo, </w:t>
      </w:r>
      <w:proofErr w:type="spellStart"/>
      <w:r>
        <w:t>Esau</w:t>
      </w:r>
      <w:proofErr w:type="spellEnd"/>
      <w:r>
        <w:t xml:space="preserve"> era una persona muy rica, pero eso lo enseña en el matrimonio también, </w:t>
      </w:r>
      <w:r w:rsidR="00BE690B">
        <w:t>tú</w:t>
      </w:r>
      <w:r>
        <w:t xml:space="preserve"> </w:t>
      </w:r>
      <w:r>
        <w:lastRenderedPageBreak/>
        <w:t>tienes que estar dispuesto a compartir. Tienes que</w:t>
      </w:r>
      <w:r w:rsidR="00646939">
        <w:t xml:space="preserve"> estar dispuesta a aceptar el regalo de tu esposa aunque nos sea dado con todo el corazón. Esto no se refiere al dinero.  Yo estoy constantemente sorprendido de cuantos matrimonios como las esposas son egoístas, como ellas no quieren dar su brazo a torcer. Si una persona </w:t>
      </w:r>
      <w:r w:rsidR="00BE690B">
        <w:t>está</w:t>
      </w:r>
      <w:r w:rsidR="00646939">
        <w:t xml:space="preserve"> dispuesta a ir al ballet con su esposa, aunque a </w:t>
      </w:r>
      <w:r w:rsidR="00BE690B">
        <w:t>él</w:t>
      </w:r>
      <w:r w:rsidR="00646939">
        <w:t xml:space="preserve"> no le guste el ballet, aun  </w:t>
      </w:r>
      <w:r w:rsidR="00BE690B">
        <w:t>así</w:t>
      </w:r>
      <w:r w:rsidR="00646939">
        <w:t xml:space="preserve"> ella sabe que </w:t>
      </w:r>
      <w:r w:rsidR="00BE690B">
        <w:t>él</w:t>
      </w:r>
      <w:r w:rsidR="00646939">
        <w:t xml:space="preserve"> lo </w:t>
      </w:r>
      <w:r w:rsidR="00BE690B">
        <w:t>está</w:t>
      </w:r>
      <w:r w:rsidR="00646939">
        <w:t xml:space="preserve"> haciendo con</w:t>
      </w:r>
      <w:r w:rsidR="00BE690B">
        <w:t xml:space="preserve"> </w:t>
      </w:r>
      <w:r w:rsidR="00646939">
        <w:t xml:space="preserve">todo su corazón, ella debería aceptar ese sacrificio. O viceversa si </w:t>
      </w:r>
      <w:r w:rsidR="00BE690B">
        <w:t>él</w:t>
      </w:r>
      <w:r w:rsidR="00646939">
        <w:t xml:space="preserve"> </w:t>
      </w:r>
      <w:r w:rsidR="00BE690B">
        <w:t>quiere ir al partido de futbol</w:t>
      </w:r>
      <w:r w:rsidR="00646939">
        <w:t xml:space="preserve"> y si </w:t>
      </w:r>
      <w:r w:rsidR="00BE690B">
        <w:t>él</w:t>
      </w:r>
      <w:r w:rsidR="00646939">
        <w:t xml:space="preserve"> sabe que ella no quiere ir, pero ella lo </w:t>
      </w:r>
      <w:r w:rsidR="00BE690B">
        <w:t>está</w:t>
      </w:r>
      <w:r w:rsidR="00646939">
        <w:t xml:space="preserve"> haciendo para complacerlo, el debería aceptar el sacrificio. Cada esposo </w:t>
      </w:r>
      <w:r w:rsidR="00BE690B">
        <w:t>está</w:t>
      </w:r>
      <w:r w:rsidR="00646939">
        <w:t xml:space="preserve"> dispuesto a dar cosas, aun demandar a la esposa que haga cosas con todo el corazón. Si </w:t>
      </w:r>
      <w:r w:rsidR="00BE690B">
        <w:t>tú</w:t>
      </w:r>
      <w:r w:rsidR="00646939">
        <w:t xml:space="preserve"> no </w:t>
      </w:r>
      <w:r w:rsidR="00BE690B">
        <w:t>estás</w:t>
      </w:r>
      <w:r w:rsidR="00646939">
        <w:t xml:space="preserve"> dispuesto a sacrificar y comprometerte, no tienen razón que te comprometas en una relación de matrimonio. Abraham fue bendecido </w:t>
      </w:r>
      <w:proofErr w:type="spellStart"/>
      <w:r w:rsidR="00646939">
        <w:t>BaKol</w:t>
      </w:r>
      <w:proofErr w:type="spellEnd"/>
      <w:r w:rsidR="00646939">
        <w:t xml:space="preserve">, Isaac, </w:t>
      </w:r>
      <w:proofErr w:type="spellStart"/>
      <w:r w:rsidR="00646939">
        <w:t>MeKol</w:t>
      </w:r>
      <w:proofErr w:type="spellEnd"/>
      <w:r w:rsidR="00646939">
        <w:t xml:space="preserve"> y </w:t>
      </w:r>
      <w:proofErr w:type="spellStart"/>
      <w:r w:rsidR="00646939">
        <w:t>Yaacov</w:t>
      </w:r>
      <w:proofErr w:type="spellEnd"/>
      <w:r w:rsidR="00646939">
        <w:t xml:space="preserve"> con </w:t>
      </w:r>
      <w:proofErr w:type="spellStart"/>
      <w:r w:rsidR="00646939">
        <w:t>Kol</w:t>
      </w:r>
      <w:proofErr w:type="spellEnd"/>
      <w:r w:rsidR="00646939">
        <w:t xml:space="preserve">. Todos nosotros necesitamos </w:t>
      </w:r>
      <w:r w:rsidR="00BE690B">
        <w:t>esas bendiciones</w:t>
      </w:r>
      <w:r w:rsidR="00646939">
        <w:t xml:space="preserve"> en orden de tener una hermosa relación. Nos tenemos que complementar el uno al otro y no tratar de destruirnos</w:t>
      </w:r>
      <w:r w:rsidR="0032390C">
        <w:t>. Tenemos que ser tolerantes con nuestras debilidades, y también tenemos que estar dispuestos a aceptar el sacrificio del otro y estar dispuestos a compartir lo que tenemos, aunque nuestras esposas no lo estén haciendo con todo el corazón.</w:t>
      </w:r>
    </w:p>
    <w:p w:rsidR="0032390C" w:rsidRDefault="0032390C" w:rsidP="00D07859">
      <w:r>
        <w:t xml:space="preserve">Es por eso que dice aquí, que Abraham vino a elogiarla y luego llorar por ella porque </w:t>
      </w:r>
      <w:r w:rsidR="00BE690B">
        <w:t>él</w:t>
      </w:r>
      <w:r>
        <w:t xml:space="preserve"> quería que todos supieran la importancia de ella y su relación. Tal vez la gente pensó que era solamente que </w:t>
      </w:r>
      <w:r w:rsidR="00BE690B">
        <w:t>él</w:t>
      </w:r>
      <w:r>
        <w:t xml:space="preserve"> era el que llevaba toda la relación, pero eso no era verdad, entonces el tubo que elogiarla primero, para hacer </w:t>
      </w:r>
      <w:r w:rsidR="00BE690B">
        <w:t>públicas</w:t>
      </w:r>
      <w:r>
        <w:t xml:space="preserve"> las contribuciones de Sarah, y después gritar por ella. El la elogio públicamente porque ella ya no estaba ahí para ayudarlo, el lloro privadamente  porque la extrañaba demasiado.</w:t>
      </w:r>
    </w:p>
    <w:p w:rsidR="0032390C" w:rsidRDefault="00BE690B" w:rsidP="00D07859">
      <w:r>
        <w:t>Después</w:t>
      </w:r>
      <w:r w:rsidR="0032390C">
        <w:t xml:space="preserve"> en el </w:t>
      </w:r>
      <w:proofErr w:type="spellStart"/>
      <w:r w:rsidR="0032390C">
        <w:t>sedra</w:t>
      </w:r>
      <w:proofErr w:type="spellEnd"/>
      <w:r w:rsidR="0032390C">
        <w:t>, aprendimos como Eleazar fue a Mesopotamia para buscar esposa para Isaac</w:t>
      </w:r>
      <w:r w:rsidR="0097357E">
        <w:t>. Dice el vino a “</w:t>
      </w:r>
      <w:proofErr w:type="spellStart"/>
      <w:r w:rsidR="0097357E">
        <w:t>B’er</w:t>
      </w:r>
      <w:proofErr w:type="spellEnd"/>
      <w:r w:rsidR="0097357E">
        <w:t>” “bienestar” de agua pero luego tenemos la palabra “</w:t>
      </w:r>
      <w:proofErr w:type="spellStart"/>
      <w:r w:rsidR="0097357E">
        <w:t>Ayin</w:t>
      </w:r>
      <w:proofErr w:type="spellEnd"/>
      <w:r w:rsidR="0097357E">
        <w:t>,” usada por la palabra “bienestar.” Los rabinos dicen que la palabra”</w:t>
      </w:r>
      <w:r>
        <w:t xml:space="preserve"> </w:t>
      </w:r>
      <w:proofErr w:type="spellStart"/>
      <w:r w:rsidR="0097357E">
        <w:t>Ayin</w:t>
      </w:r>
      <w:proofErr w:type="spellEnd"/>
      <w:r w:rsidR="0097357E">
        <w:t xml:space="preserve">” puede significar </w:t>
      </w:r>
      <w:r>
        <w:t>más</w:t>
      </w:r>
      <w:r w:rsidR="0097357E">
        <w:t xml:space="preserve"> que un bienestar.  “</w:t>
      </w:r>
      <w:proofErr w:type="spellStart"/>
      <w:r w:rsidR="0097357E">
        <w:t>Ayin</w:t>
      </w:r>
      <w:proofErr w:type="spellEnd"/>
      <w:r w:rsidR="0097357E">
        <w:t xml:space="preserve"> </w:t>
      </w:r>
      <w:r>
        <w:t>“puede</w:t>
      </w:r>
      <w:r w:rsidR="0097357E">
        <w:t xml:space="preserve"> significar “una apar</w:t>
      </w:r>
      <w:r>
        <w:t>iencia.</w:t>
      </w:r>
      <w:r w:rsidR="0097357E">
        <w:t xml:space="preserve">” Las cosas no siempre se ven de la manera que son y algunas personas las apariencias las estresan. </w:t>
      </w:r>
      <w:proofErr w:type="spellStart"/>
      <w:r w:rsidR="0097357E">
        <w:t>Adonijah</w:t>
      </w:r>
      <w:proofErr w:type="spellEnd"/>
      <w:r w:rsidR="0097357E">
        <w:t xml:space="preserve"> pensó que todo lo que </w:t>
      </w:r>
      <w:proofErr w:type="gramStart"/>
      <w:r w:rsidR="0097357E">
        <w:t>el</w:t>
      </w:r>
      <w:proofErr w:type="gramEnd"/>
      <w:r w:rsidR="0097357E">
        <w:t xml:space="preserve"> tenia lo haría verse como un rey, y el seria un</w:t>
      </w:r>
      <w:r>
        <w:t xml:space="preserve"> </w:t>
      </w:r>
      <w:r w:rsidR="0097357E">
        <w:t xml:space="preserve">rey. Pero su padre aun pensó que </w:t>
      </w:r>
      <w:r>
        <w:t>él</w:t>
      </w:r>
      <w:r w:rsidR="0097357E">
        <w:t xml:space="preserve"> estaba enfermo, casi en su lecho de muerte, no </w:t>
      </w:r>
      <w:proofErr w:type="spellStart"/>
      <w:r w:rsidR="0097357E">
        <w:t>tenia</w:t>
      </w:r>
      <w:proofErr w:type="spellEnd"/>
      <w:r w:rsidR="0097357E">
        <w:t xml:space="preserve"> ningún problema en poner </w:t>
      </w:r>
      <w:proofErr w:type="spellStart"/>
      <w:r w:rsidR="0097357E">
        <w:t>Adonijah</w:t>
      </w:r>
      <w:proofErr w:type="spellEnd"/>
      <w:r w:rsidR="0097357E">
        <w:t xml:space="preserve"> revuelto abajo, aun </w:t>
      </w:r>
      <w:r>
        <w:t>así</w:t>
      </w:r>
      <w:r w:rsidR="0097357E">
        <w:t xml:space="preserve"> </w:t>
      </w:r>
      <w:proofErr w:type="spellStart"/>
      <w:r w:rsidR="0097357E">
        <w:t>Adonijah</w:t>
      </w:r>
      <w:proofErr w:type="spellEnd"/>
      <w:r w:rsidR="0097357E">
        <w:t xml:space="preserve"> había reunido aun ejercito el </w:t>
      </w:r>
      <w:r>
        <w:t>más</w:t>
      </w:r>
      <w:r w:rsidR="0097357E">
        <w:t xml:space="preserve"> prominente de la gente de Israel porque </w:t>
      </w:r>
      <w:proofErr w:type="spellStart"/>
      <w:r w:rsidR="0097357E">
        <w:t>Adonijah</w:t>
      </w:r>
      <w:proofErr w:type="spellEnd"/>
      <w:r w:rsidR="00072D32">
        <w:t xml:space="preserve"> no entendía realmente como realmente usar esos niveles de poder. Para </w:t>
      </w:r>
      <w:proofErr w:type="spellStart"/>
      <w:r w:rsidR="00072D32">
        <w:t>el</w:t>
      </w:r>
      <w:proofErr w:type="spellEnd"/>
      <w:r w:rsidR="00072D32">
        <w:t xml:space="preserve">, todo era una apariencia. </w:t>
      </w:r>
    </w:p>
    <w:p w:rsidR="00072D32" w:rsidRDefault="00072D32" w:rsidP="00D07859">
      <w:r>
        <w:t xml:space="preserve">Cuando </w:t>
      </w:r>
      <w:r w:rsidR="00BE690B">
        <w:t>Eleazar</w:t>
      </w:r>
      <w:r>
        <w:t xml:space="preserve"> encontró a </w:t>
      </w:r>
      <w:proofErr w:type="spellStart"/>
      <w:r>
        <w:t>Rifka</w:t>
      </w:r>
      <w:proofErr w:type="spellEnd"/>
      <w:r>
        <w:t xml:space="preserve"> ella estaba dispuesta a darle a </w:t>
      </w:r>
      <w:r w:rsidR="00BE690B">
        <w:t>él</w:t>
      </w:r>
      <w:r>
        <w:t xml:space="preserve"> de beber y a</w:t>
      </w:r>
      <w:r w:rsidR="00BE690B">
        <w:t xml:space="preserve"> </w:t>
      </w:r>
      <w:r>
        <w:t xml:space="preserve">los camellos, el tenia que asegurase de ver a la verdadera </w:t>
      </w:r>
      <w:proofErr w:type="spellStart"/>
      <w:r>
        <w:t>Rifka</w:t>
      </w:r>
      <w:proofErr w:type="spellEnd"/>
      <w:r>
        <w:t xml:space="preserve">, la mujer real, y no alguien que solo tuviera su apariencia, que </w:t>
      </w:r>
      <w:r w:rsidR="00BE690B">
        <w:t>lo que ella estaba haciendo reflejar</w:t>
      </w:r>
      <w:r>
        <w:t xml:space="preserve"> su realidad interna. Muchas veces encontramos parejas en relaciones que se llaman personas fuertes  es realmente la débil y la que parece débil, que parece dependiente, es realmente la fuerte en la relación, y es la que tiene la habilidad de resolver los problemas de la vida, la que </w:t>
      </w:r>
      <w:r w:rsidR="00BE690B">
        <w:t>está</w:t>
      </w:r>
      <w:r>
        <w:t xml:space="preserve"> disponible  y es llamada la fuerte en la relación. Abraham elogio a Sarah porque </w:t>
      </w:r>
      <w:r w:rsidR="00637246">
        <w:t>él</w:t>
      </w:r>
      <w:r>
        <w:t xml:space="preserve"> quería que el mundo supiera que ella era el soporte principal, que ella </w:t>
      </w:r>
      <w:r w:rsidR="00BE690B">
        <w:t>tenía</w:t>
      </w:r>
      <w:r>
        <w:t xml:space="preserve"> esa gran fortaleza que el necesitaba. Cualquier relación, en orden de ser una relación verdadera</w:t>
      </w:r>
      <w:r w:rsidR="00726122">
        <w:t xml:space="preserve">, debe ser una relación en que la fortaleza sea </w:t>
      </w:r>
      <w:r w:rsidR="00637246">
        <w:t>complementaria</w:t>
      </w:r>
      <w:r w:rsidR="00726122">
        <w:t xml:space="preserve">. Casa pareja joven que se va a </w:t>
      </w:r>
      <w:r w:rsidR="00637246">
        <w:t>casar</w:t>
      </w:r>
      <w:r w:rsidR="00726122">
        <w:t xml:space="preserve"> debería de tener en cuenta esto. Ellos deben siempre de saber que necesitan las bendiciones de Abraham, Isaac y Jacob. Las bendiciones que Abraham, Isaac y Jacob tienen era esta maravillosa relación que </w:t>
      </w:r>
      <w:proofErr w:type="gramStart"/>
      <w:r w:rsidR="00726122">
        <w:t>tuvieron</w:t>
      </w:r>
      <w:proofErr w:type="gramEnd"/>
      <w:r w:rsidR="00726122">
        <w:t xml:space="preserve"> con sus esposas porque ellos  se dieron cuenta que sus esposas los </w:t>
      </w:r>
      <w:r w:rsidR="00637246">
        <w:t>complementaban</w:t>
      </w:r>
      <w:r w:rsidR="00726122">
        <w:t xml:space="preserve"> y que ellos las necesitaban.</w:t>
      </w:r>
    </w:p>
    <w:p w:rsidR="00726122" w:rsidRDefault="00726122" w:rsidP="00D07859">
      <w:r>
        <w:lastRenderedPageBreak/>
        <w:t xml:space="preserve">Me recuerda la historia de Adam y Eva. Eva miro Adam y dijo, “Sabes, Adam tienes que hacer algo acerca de tu apariencia. Se </w:t>
      </w:r>
      <w:r w:rsidR="00637246">
        <w:t>está</w:t>
      </w:r>
      <w:r>
        <w:t xml:space="preserve"> haciendo un poco lamentable. Porque no te </w:t>
      </w:r>
      <w:r w:rsidR="00637246">
        <w:t>engalanas</w:t>
      </w:r>
      <w:r>
        <w:t xml:space="preserve"> un poco </w:t>
      </w:r>
      <w:r w:rsidR="00637246">
        <w:t>más</w:t>
      </w:r>
      <w:proofErr w:type="gramStart"/>
      <w:r>
        <w:t>?</w:t>
      </w:r>
      <w:proofErr w:type="gramEnd"/>
      <w:r>
        <w:t>” Adam dijo “Sabes, Eva, esa es una buena idea. Yo estaba pensando en cambiarme la hoja por una nueva.”</w:t>
      </w:r>
      <w:r w:rsidR="00637246">
        <w:t xml:space="preserve"> Una pareja joven cu</w:t>
      </w:r>
      <w:r>
        <w:t>a</w:t>
      </w:r>
      <w:r w:rsidR="00637246">
        <w:t>n</w:t>
      </w:r>
      <w:r>
        <w:t xml:space="preserve">do se casan ellos están cambiando a una hoja nueva, una </w:t>
      </w:r>
      <w:r w:rsidR="00637246">
        <w:t>página</w:t>
      </w:r>
      <w:r>
        <w:t xml:space="preserve"> nueva en sus vidas, y lo que ellos necesita hacer es darse cuenta de qu</w:t>
      </w:r>
      <w:r w:rsidR="007E6802">
        <w:t xml:space="preserve">e </w:t>
      </w:r>
      <w:r w:rsidR="00637246">
        <w:t xml:space="preserve">están </w:t>
      </w:r>
      <w:r w:rsidR="007E6802">
        <w:t>entrando en una nueva relación que va hacer que se hagan fuertes y mejores, juntos porque ellos son mejor que cuando estaban solos.</w:t>
      </w:r>
    </w:p>
    <w:p w:rsidR="007E6802" w:rsidRPr="0097357E" w:rsidRDefault="007E6802" w:rsidP="00D07859">
      <w:r>
        <w:t>Ellos van a poder continuar con el pacto de la gente</w:t>
      </w:r>
      <w:r w:rsidR="00637246">
        <w:t xml:space="preserve"> </w:t>
      </w:r>
      <w:r>
        <w:t xml:space="preserve">que esta junta, porque toma a </w:t>
      </w:r>
      <w:r w:rsidR="00637246">
        <w:t>las parejas</w:t>
      </w:r>
      <w:r>
        <w:t xml:space="preserve"> continuar con el pacto. Una pareja puede continuar con el pacto si </w:t>
      </w:r>
      <w:r w:rsidR="00637246">
        <w:t>está</w:t>
      </w:r>
      <w:r>
        <w:t xml:space="preserve"> dispuesta a escuchar las bendiciones del </w:t>
      </w:r>
      <w:proofErr w:type="spellStart"/>
      <w:r>
        <w:t>BaKol</w:t>
      </w:r>
      <w:proofErr w:type="spellEnd"/>
      <w:r>
        <w:t xml:space="preserve">, </w:t>
      </w:r>
      <w:proofErr w:type="spellStart"/>
      <w:r>
        <w:t>MeKol</w:t>
      </w:r>
      <w:proofErr w:type="spellEnd"/>
      <w:r>
        <w:t xml:space="preserve">, </w:t>
      </w:r>
      <w:proofErr w:type="spellStart"/>
      <w:r>
        <w:t>Kol</w:t>
      </w:r>
      <w:proofErr w:type="spellEnd"/>
      <w:r>
        <w:t xml:space="preserve">, si ellas están </w:t>
      </w:r>
      <w:r w:rsidR="00637246">
        <w:t>d</w:t>
      </w:r>
      <w:r>
        <w:t>i</w:t>
      </w:r>
      <w:r w:rsidR="00637246">
        <w:t>s</w:t>
      </w:r>
      <w:r>
        <w:t>puestas a complementar cada una y no destruirse cada una, si ellos están dispuestos a ser tolerantes con las debilidades de cada uno, si ellos están dispuestos a compartir cada uno de los dos y aceptar los regalos qu</w:t>
      </w:r>
      <w:r w:rsidR="00637246">
        <w:t>e</w:t>
      </w:r>
      <w:r>
        <w:t xml:space="preserve"> el esposo trae, aunque no sea dado </w:t>
      </w:r>
      <w:r w:rsidR="00637246">
        <w:t xml:space="preserve">con todo </w:t>
      </w:r>
      <w:r>
        <w:t xml:space="preserve">el corazón. Si ellos están dispuestos hacer estas cosas, seguramente ellos serán bendecidos como </w:t>
      </w:r>
      <w:r w:rsidR="00637246">
        <w:t>Abraham y Sarah fueron bendecidos</w:t>
      </w:r>
      <w:r>
        <w:t xml:space="preserve"> e Isaac y Rebecca fueron bendecidos y </w:t>
      </w:r>
      <w:proofErr w:type="spellStart"/>
      <w:r>
        <w:t>Yaacov</w:t>
      </w:r>
      <w:proofErr w:type="spellEnd"/>
      <w:r>
        <w:t xml:space="preserve"> y </w:t>
      </w:r>
      <w:proofErr w:type="spellStart"/>
      <w:r>
        <w:t>Leah</w:t>
      </w:r>
      <w:proofErr w:type="spellEnd"/>
      <w:r>
        <w:t xml:space="preserve"> fueron</w:t>
      </w:r>
      <w:r w:rsidR="00637246">
        <w:t xml:space="preserve"> </w:t>
      </w:r>
      <w:r>
        <w:t xml:space="preserve">bendecidos entonces para que el pueblo </w:t>
      </w:r>
      <w:r w:rsidR="00637246">
        <w:t>Judío</w:t>
      </w:r>
      <w:r>
        <w:t xml:space="preserve"> </w:t>
      </w:r>
      <w:r w:rsidR="00637246">
        <w:t>continué</w:t>
      </w:r>
      <w:r w:rsidR="00F53DA6">
        <w:t xml:space="preserve"> hasta  que el </w:t>
      </w:r>
      <w:r w:rsidR="00637246">
        <w:t>Mesías</w:t>
      </w:r>
      <w:r w:rsidR="00F53DA6">
        <w:t xml:space="preserve"> venga Amen.</w:t>
      </w:r>
    </w:p>
    <w:sectPr w:rsidR="007E6802" w:rsidRPr="0097357E" w:rsidSect="003F68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D07859"/>
    <w:rsid w:val="00072D32"/>
    <w:rsid w:val="0032390C"/>
    <w:rsid w:val="00397AAC"/>
    <w:rsid w:val="003F6862"/>
    <w:rsid w:val="005E33C0"/>
    <w:rsid w:val="00604CB2"/>
    <w:rsid w:val="00637246"/>
    <w:rsid w:val="00646939"/>
    <w:rsid w:val="00726122"/>
    <w:rsid w:val="0073408A"/>
    <w:rsid w:val="0077622D"/>
    <w:rsid w:val="007E6802"/>
    <w:rsid w:val="009403D2"/>
    <w:rsid w:val="0097357E"/>
    <w:rsid w:val="009C2878"/>
    <w:rsid w:val="009D45EC"/>
    <w:rsid w:val="00AD4F8D"/>
    <w:rsid w:val="00BE690B"/>
    <w:rsid w:val="00C646B0"/>
    <w:rsid w:val="00D07859"/>
    <w:rsid w:val="00D92301"/>
    <w:rsid w:val="00E56FE8"/>
    <w:rsid w:val="00E7265F"/>
    <w:rsid w:val="00F51199"/>
    <w:rsid w:val="00F53DA6"/>
    <w:rsid w:val="00FC6C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62"/>
    <w:rPr>
      <w:lang w:val="es-MX"/>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4287</TotalTime>
  <Pages>4</Pages>
  <Words>1892</Words>
  <Characters>10789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Huerta</dc:creator>
  <cp:lastModifiedBy>Leticia Huerta</cp:lastModifiedBy>
  <cp:revision>2</cp:revision>
  <dcterms:created xsi:type="dcterms:W3CDTF">2013-03-31T22:19:00Z</dcterms:created>
  <dcterms:modified xsi:type="dcterms:W3CDTF">2013-04-03T21:46:00Z</dcterms:modified>
</cp:coreProperties>
</file>